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C90149" w:rsidRDefault="00C90149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90149" w:rsidRPr="00C90149" w:rsidRDefault="00C90149" w:rsidP="00C90149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901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Понятие оценочных процедур</w:t>
      </w:r>
      <w:r w:rsidRPr="00C90149">
        <w:rPr>
          <w:rFonts w:ascii="Times New Roman" w:eastAsia="Times New Roman" w:hAnsi="Times New Roman"/>
          <w:sz w:val="24"/>
          <w:szCs w:val="24"/>
          <w:lang w:eastAsia="ru-RU"/>
        </w:rPr>
        <w:t> — контрольные, проверочные и диагностические работы, которые выполняются всеми обучающимися в классе одновременно и длительность которых составляет </w:t>
      </w:r>
      <w:r w:rsidRPr="00C901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менее тридцати минут.</w:t>
      </w:r>
    </w:p>
    <w:p w:rsidR="00C90149" w:rsidRPr="00C90149" w:rsidRDefault="00C90149" w:rsidP="00C90149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901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График выстроен с учетом оценочных процедур школьного, регионального и федерального уровней.</w:t>
      </w:r>
    </w:p>
    <w:p w:rsidR="00C90149" w:rsidRPr="00C90149" w:rsidRDefault="00C90149" w:rsidP="00C90149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575757"/>
          <w:sz w:val="24"/>
          <w:szCs w:val="24"/>
          <w:lang w:eastAsia="ru-RU"/>
        </w:rPr>
      </w:pPr>
      <w:r w:rsidRPr="00C901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Уровни оценочных процедур:</w:t>
      </w:r>
    </w:p>
    <w:p w:rsidR="00C90149" w:rsidRPr="00C90149" w:rsidRDefault="00C90149" w:rsidP="00C901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575757"/>
          <w:sz w:val="24"/>
          <w:szCs w:val="24"/>
          <w:lang w:eastAsia="ru-RU"/>
        </w:rPr>
      </w:pPr>
      <w:proofErr w:type="gramStart"/>
      <w:r w:rsidRPr="00C901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Федеральный</w:t>
      </w:r>
      <w:proofErr w:type="gramEnd"/>
      <w:r w:rsidRPr="00C901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 </w:t>
      </w:r>
      <w:r w:rsidRPr="00C90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национальные и международные исследования качества образования, ВПР.</w:t>
      </w:r>
    </w:p>
    <w:p w:rsidR="00C90149" w:rsidRPr="00C90149" w:rsidRDefault="00C90149" w:rsidP="00C901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575757"/>
          <w:sz w:val="24"/>
          <w:szCs w:val="24"/>
          <w:lang w:eastAsia="ru-RU"/>
        </w:rPr>
      </w:pPr>
      <w:proofErr w:type="gramStart"/>
      <w:r w:rsidRPr="00C901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Региональный</w:t>
      </w:r>
      <w:proofErr w:type="gramEnd"/>
      <w:r w:rsidRPr="00C901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 </w:t>
      </w:r>
      <w:r w:rsidRPr="00C90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оценочных процедур регионального уровня.</w:t>
      </w:r>
    </w:p>
    <w:p w:rsidR="00C90149" w:rsidRPr="00C90149" w:rsidRDefault="00C90149" w:rsidP="00C901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575757"/>
          <w:sz w:val="24"/>
          <w:szCs w:val="24"/>
          <w:lang w:eastAsia="ru-RU"/>
        </w:rPr>
      </w:pPr>
      <w:r w:rsidRPr="00C901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Уровень ОО </w:t>
      </w:r>
      <w:r w:rsidRPr="00C90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(школьный, проводимый администрацией в рамках текущего контроля и промежуточной аттестации) — формы, периодичность, порядок текущего контроля успеваемости и промежуточной аттестации обучающихся определяется локальными нормативными актами образовательной организации.</w:t>
      </w:r>
    </w:p>
    <w:p w:rsidR="00C90149" w:rsidRPr="00C90149" w:rsidRDefault="00C90149" w:rsidP="00C90149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575757"/>
          <w:sz w:val="24"/>
          <w:szCs w:val="24"/>
          <w:lang w:eastAsia="ru-RU"/>
        </w:rPr>
      </w:pPr>
      <w:r w:rsidRPr="00C901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 целях упорядочивания системы </w:t>
      </w:r>
      <w:proofErr w:type="gramStart"/>
      <w:r w:rsidRPr="00C901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оценочных процедур, проводимых в общеобразовательной организации рекомендуется</w:t>
      </w:r>
      <w:proofErr w:type="gramEnd"/>
      <w:r w:rsidRPr="00C901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C90149" w:rsidRPr="00C90149" w:rsidRDefault="00C90149" w:rsidP="00C901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75757"/>
          <w:sz w:val="24"/>
          <w:szCs w:val="24"/>
          <w:lang w:eastAsia="ru-RU"/>
        </w:rPr>
      </w:pPr>
      <w:r w:rsidRPr="00C90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оценочные процедуры по каждому учебному предмету в одной параллели классов не чаще 1 раза в 2,5 недели (через 17 дней).</w:t>
      </w:r>
    </w:p>
    <w:p w:rsidR="00C90149" w:rsidRPr="00C90149" w:rsidRDefault="00C90149" w:rsidP="00C901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75757"/>
          <w:sz w:val="24"/>
          <w:szCs w:val="24"/>
          <w:lang w:eastAsia="ru-RU"/>
        </w:rPr>
      </w:pPr>
      <w:r w:rsidRPr="00C90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C90149" w:rsidRPr="00C90149" w:rsidRDefault="00C90149" w:rsidP="00C901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75757"/>
          <w:sz w:val="24"/>
          <w:szCs w:val="24"/>
          <w:lang w:eastAsia="ru-RU"/>
        </w:rPr>
      </w:pPr>
      <w:r w:rsidRPr="00C90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C90149" w:rsidRPr="00C90149" w:rsidRDefault="00C90149" w:rsidP="00C901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75757"/>
          <w:sz w:val="24"/>
          <w:szCs w:val="24"/>
          <w:lang w:eastAsia="ru-RU"/>
        </w:rPr>
      </w:pPr>
      <w:r w:rsidRPr="00C90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проводить для </w:t>
      </w:r>
      <w:proofErr w:type="gramStart"/>
      <w:r w:rsidRPr="00C90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90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одного класса более одной оценочной процедуры в день;</w:t>
      </w:r>
    </w:p>
    <w:p w:rsidR="00C90149" w:rsidRPr="00C90149" w:rsidRDefault="00C90149" w:rsidP="00C901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75757"/>
          <w:sz w:val="24"/>
          <w:szCs w:val="24"/>
          <w:lang w:eastAsia="ru-RU"/>
        </w:rPr>
      </w:pPr>
      <w:r w:rsidRPr="00C90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исключить ситуации проведения «предварительных» контрольных или проверочных работ непосредственно перед планируемой датой проведения оценочной процедуры.</w:t>
      </w:r>
    </w:p>
    <w:p w:rsidR="00C90149" w:rsidRPr="00C90149" w:rsidRDefault="00C90149" w:rsidP="00C90149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575757"/>
          <w:sz w:val="24"/>
          <w:szCs w:val="24"/>
          <w:lang w:eastAsia="ru-RU"/>
        </w:rPr>
      </w:pPr>
      <w:r w:rsidRPr="00C9014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 наличии значимых причин, график оценочных процедур может быть скорректирован.</w:t>
      </w:r>
    </w:p>
    <w:p w:rsidR="00C90149" w:rsidRDefault="00C90149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90149" w:rsidRDefault="00C90149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90149" w:rsidRDefault="00C90149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90149" w:rsidRDefault="00C90149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90149" w:rsidRPr="0019563C" w:rsidRDefault="00C90149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D31E3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D31E3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C591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D31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D31E3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C591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D31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D31E3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D31E3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D31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D31E3B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747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D31E3B">
        <w:trPr>
          <w:tblHeader/>
          <w:jc w:val="center"/>
        </w:trPr>
        <w:tc>
          <w:tcPr>
            <w:tcW w:w="212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D31E3B">
        <w:trPr>
          <w:cantSplit/>
          <w:trHeight w:val="3908"/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D31E3B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D31E3B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Default="00714570" w:rsidP="00D31E3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31E3B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</w:t>
            </w:r>
            <w:r w:rsidR="00D31E3B">
              <w:rPr>
                <w:rFonts w:ascii="Times New Roman" w:hAnsi="Times New Roman"/>
                <w:b/>
                <w:sz w:val="24"/>
                <w:szCs w:val="24"/>
              </w:rPr>
              <w:t>ласс</w:t>
            </w: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D31E3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(немецкий)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1E3B" w:rsidRPr="00A30D0D" w:rsidTr="00D31E3B">
        <w:trPr>
          <w:jc w:val="center"/>
        </w:trPr>
        <w:tc>
          <w:tcPr>
            <w:tcW w:w="2122" w:type="dxa"/>
          </w:tcPr>
          <w:p w:rsidR="00D31E3B" w:rsidRPr="004C61CE" w:rsidRDefault="00D31E3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614" w:type="dxa"/>
            <w:vAlign w:val="center"/>
          </w:tcPr>
          <w:p w:rsidR="00D31E3B" w:rsidRPr="00A30D0D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1E3B" w:rsidRPr="00A30D0D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1E3B" w:rsidRPr="00A30D0D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31E3B" w:rsidRPr="00A30D0D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31E3B" w:rsidRPr="00A30D0D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31E3B" w:rsidRPr="00A30D0D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1E3B" w:rsidRPr="00A30D0D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A30D0D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D31E3B" w:rsidRPr="00A30D0D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31E3B" w:rsidRPr="00A30D0D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A30D0D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A30D0D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A30D0D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31E3B" w:rsidRPr="00A30D0D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31E3B" w:rsidRPr="00A30D0D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A30D0D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A30D0D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A30D0D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31E3B" w:rsidRPr="00A30D0D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31E3B" w:rsidRPr="00A30D0D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31E3B" w:rsidRPr="00A30D0D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31E3B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D31E3B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D31E3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D31E3B">
              <w:rPr>
                <w:rFonts w:ascii="Times New Roman" w:hAnsi="Times New Roman"/>
                <w:sz w:val="18"/>
                <w:szCs w:val="18"/>
              </w:rPr>
              <w:t>немец</w:t>
            </w:r>
            <w:r>
              <w:rPr>
                <w:rFonts w:ascii="Times New Roman" w:hAnsi="Times New Roman"/>
                <w:sz w:val="18"/>
                <w:szCs w:val="18"/>
              </w:rPr>
              <w:t>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Pr="004C61CE" w:rsidRDefault="00D31E3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D31E3B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31E3B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14570" w:rsidRPr="008E64E7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D31E3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D31E3B">
              <w:rPr>
                <w:rFonts w:ascii="Times New Roman" w:hAnsi="Times New Roman"/>
                <w:sz w:val="18"/>
                <w:szCs w:val="18"/>
              </w:rPr>
              <w:t>немец</w:t>
            </w:r>
            <w:r>
              <w:rPr>
                <w:rFonts w:ascii="Times New Roman" w:hAnsi="Times New Roman"/>
                <w:sz w:val="18"/>
                <w:szCs w:val="18"/>
              </w:rPr>
              <w:t>кий)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31E3B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31E3B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31E3B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C71010" w:rsidTr="00D31E3B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31E3B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14570" w:rsidRPr="008E64E7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31E3B">
        <w:trPr>
          <w:jc w:val="center"/>
        </w:trPr>
        <w:tc>
          <w:tcPr>
            <w:tcW w:w="2122" w:type="dxa"/>
          </w:tcPr>
          <w:p w:rsidR="00714570" w:rsidRPr="004C61CE" w:rsidRDefault="00D31E3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D31E3B">
        <w:trPr>
          <w:jc w:val="center"/>
        </w:trPr>
        <w:tc>
          <w:tcPr>
            <w:tcW w:w="2122" w:type="dxa"/>
          </w:tcPr>
          <w:p w:rsidR="00714570" w:rsidRPr="004C61CE" w:rsidRDefault="00D31E3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31E3B">
        <w:trPr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D31E3B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8E64E7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1E3B" w:rsidRPr="008E64E7" w:rsidTr="00D31E3B">
        <w:trPr>
          <w:jc w:val="center"/>
        </w:trPr>
        <w:tc>
          <w:tcPr>
            <w:tcW w:w="2122" w:type="dxa"/>
          </w:tcPr>
          <w:p w:rsidR="00D31E3B" w:rsidRDefault="00D31E3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31E3B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31E3B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31E3B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1E3B" w:rsidRPr="008E64E7" w:rsidTr="00D31E3B">
        <w:trPr>
          <w:trHeight w:val="311"/>
          <w:jc w:val="center"/>
        </w:trPr>
        <w:tc>
          <w:tcPr>
            <w:tcW w:w="2122" w:type="dxa"/>
          </w:tcPr>
          <w:p w:rsidR="00D31E3B" w:rsidRDefault="00D31E3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31E3B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31E3B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31E3B" w:rsidRDefault="007C59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31E3B" w:rsidRPr="008E64E7" w:rsidTr="00D31E3B">
        <w:trPr>
          <w:jc w:val="center"/>
        </w:trPr>
        <w:tc>
          <w:tcPr>
            <w:tcW w:w="2122" w:type="dxa"/>
          </w:tcPr>
          <w:p w:rsidR="00D31E3B" w:rsidRDefault="00D31E3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31E3B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31E3B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31E3B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1E3B" w:rsidRPr="008E64E7" w:rsidTr="00D31E3B">
        <w:trPr>
          <w:jc w:val="center"/>
        </w:trPr>
        <w:tc>
          <w:tcPr>
            <w:tcW w:w="2122" w:type="dxa"/>
          </w:tcPr>
          <w:p w:rsidR="00D31E3B" w:rsidRDefault="00D31E3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31E3B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31E3B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31E3B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1E3B" w:rsidRPr="008E64E7" w:rsidTr="00D31E3B">
        <w:trPr>
          <w:jc w:val="center"/>
        </w:trPr>
        <w:tc>
          <w:tcPr>
            <w:tcW w:w="2122" w:type="dxa"/>
          </w:tcPr>
          <w:p w:rsidR="00D31E3B" w:rsidRDefault="00D31E3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D31E3B" w:rsidRPr="008E64E7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D31E3B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31E3B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31E3B" w:rsidRDefault="00D31E3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90149" w:rsidRPr="00C90149" w:rsidRDefault="00C90149" w:rsidP="00C90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90149">
        <w:rPr>
          <w:rFonts w:ascii="Times New Roman" w:hAnsi="Times New Roman"/>
          <w:b/>
          <w:sz w:val="32"/>
          <w:szCs w:val="32"/>
        </w:rPr>
        <w:lastRenderedPageBreak/>
        <w:t>на 2 полугодие 2022/2023 учебного года</w:t>
      </w:r>
    </w:p>
    <w:p w:rsidR="00C90149" w:rsidRPr="00C90149" w:rsidRDefault="00C90149" w:rsidP="00C9014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0149" w:rsidRPr="00C90149" w:rsidRDefault="00C90149" w:rsidP="00C9014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0149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C90149" w:rsidRPr="00C90149" w:rsidTr="00F650E8">
        <w:trPr>
          <w:tblHeader/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149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149">
              <w:rPr>
                <w:rFonts w:ascii="Times New Roman" w:hAnsi="Times New Roman"/>
                <w:b/>
                <w:sz w:val="20"/>
                <w:szCs w:val="20"/>
              </w:rPr>
              <w:t xml:space="preserve">Январь -  февраль </w:t>
            </w:r>
          </w:p>
        </w:tc>
        <w:tc>
          <w:tcPr>
            <w:tcW w:w="2698" w:type="dxa"/>
            <w:gridSpan w:val="5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149">
              <w:rPr>
                <w:rFonts w:ascii="Times New Roman" w:hAnsi="Times New Roman"/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3009" w:type="dxa"/>
            <w:gridSpan w:val="5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149">
              <w:rPr>
                <w:rFonts w:ascii="Times New Roman" w:hAnsi="Times New Roman"/>
                <w:b/>
                <w:sz w:val="20"/>
                <w:szCs w:val="20"/>
              </w:rPr>
              <w:t xml:space="preserve">Апрель </w:t>
            </w:r>
          </w:p>
        </w:tc>
        <w:tc>
          <w:tcPr>
            <w:tcW w:w="2967" w:type="dxa"/>
            <w:gridSpan w:val="5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149">
              <w:rPr>
                <w:rFonts w:ascii="Times New Roman" w:hAnsi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718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14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C90149" w:rsidRPr="00C90149" w:rsidTr="00F650E8">
        <w:trPr>
          <w:cantSplit/>
          <w:trHeight w:val="3908"/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90149" w:rsidRPr="00C90149" w:rsidRDefault="00C90149" w:rsidP="00C901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90149" w:rsidRPr="00C90149" w:rsidRDefault="00C90149" w:rsidP="00C901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90149" w:rsidRPr="00C90149" w:rsidRDefault="00C90149" w:rsidP="00C901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C90149" w:rsidRPr="00C90149" w:rsidRDefault="00C90149" w:rsidP="00C901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90149" w:rsidRPr="00C90149" w:rsidRDefault="00C90149" w:rsidP="00C901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C90149" w:rsidRPr="00C90149" w:rsidRDefault="00C90149" w:rsidP="00C901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C90149" w:rsidRPr="00C90149" w:rsidRDefault="00C90149" w:rsidP="00C901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C90149" w:rsidRPr="00C90149" w:rsidRDefault="00C90149" w:rsidP="00C901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C90149" w:rsidRPr="00C90149" w:rsidRDefault="00C90149" w:rsidP="00C901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C90149" w:rsidRPr="00C90149" w:rsidRDefault="00C90149" w:rsidP="00C901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C90149" w:rsidRPr="00C90149" w:rsidRDefault="00C90149" w:rsidP="00C901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90149" w:rsidRPr="00C90149" w:rsidRDefault="00C90149" w:rsidP="00C901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90149" w:rsidRPr="00C90149" w:rsidRDefault="00C90149" w:rsidP="00C901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C90149" w:rsidRPr="00C90149" w:rsidRDefault="00C90149" w:rsidP="00C901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C90149" w:rsidRPr="00C90149" w:rsidRDefault="00C90149" w:rsidP="00C901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C90149" w:rsidRPr="00C90149" w:rsidRDefault="00C90149" w:rsidP="00C901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90149" w:rsidRPr="00C90149" w:rsidRDefault="00C90149" w:rsidP="00C901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90149" w:rsidRPr="00C90149" w:rsidRDefault="00C90149" w:rsidP="00C901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C90149" w:rsidRPr="00C90149" w:rsidRDefault="00C90149" w:rsidP="00C901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C90149" w:rsidRPr="00C90149" w:rsidRDefault="00C90149" w:rsidP="00C901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90149" w:rsidRPr="00C90149" w:rsidRDefault="00C90149" w:rsidP="00C901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 xml:space="preserve"> В 2 полугодии 2022-2023 учебного года</w:t>
            </w:r>
          </w:p>
        </w:tc>
      </w:tr>
      <w:tr w:rsidR="00C90149" w:rsidRPr="00C90149" w:rsidTr="00F650E8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149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149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149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149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99" w:type="dxa"/>
          </w:tcPr>
          <w:p w:rsidR="00C90149" w:rsidRPr="00C90149" w:rsidRDefault="00C90149" w:rsidP="00C901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90149" w:rsidRPr="00C90149" w:rsidRDefault="00C90149" w:rsidP="00C9014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90149" w:rsidRPr="00C90149" w:rsidRDefault="00C90149" w:rsidP="00C9014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90149">
        <w:rPr>
          <w:rFonts w:ascii="Times New Roman" w:hAnsi="Times New Roman"/>
          <w:b/>
          <w:i/>
          <w:sz w:val="24"/>
          <w:szCs w:val="24"/>
        </w:rPr>
        <w:br w:type="page"/>
      </w:r>
    </w:p>
    <w:p w:rsidR="00C90149" w:rsidRPr="00C90149" w:rsidRDefault="00C90149" w:rsidP="00C9014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90149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747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C90149" w:rsidRPr="00C90149" w:rsidTr="00F650E8">
        <w:trPr>
          <w:tblHeader/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149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C90149" w:rsidRPr="00C90149" w:rsidRDefault="00C90149" w:rsidP="00C90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149">
              <w:rPr>
                <w:rFonts w:ascii="Times New Roman" w:hAnsi="Times New Roman"/>
                <w:b/>
                <w:sz w:val="20"/>
                <w:szCs w:val="20"/>
              </w:rPr>
              <w:t xml:space="preserve">Январь - февраль </w:t>
            </w:r>
          </w:p>
        </w:tc>
        <w:tc>
          <w:tcPr>
            <w:tcW w:w="2955" w:type="dxa"/>
            <w:gridSpan w:val="5"/>
            <w:vAlign w:val="center"/>
          </w:tcPr>
          <w:p w:rsidR="00C90149" w:rsidRPr="00C90149" w:rsidRDefault="00C90149" w:rsidP="00C90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149">
              <w:rPr>
                <w:rFonts w:ascii="Times New Roman" w:hAnsi="Times New Roman"/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2985" w:type="dxa"/>
            <w:gridSpan w:val="5"/>
            <w:vAlign w:val="center"/>
          </w:tcPr>
          <w:p w:rsidR="00C90149" w:rsidRPr="00C90149" w:rsidRDefault="00C90149" w:rsidP="00C90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149">
              <w:rPr>
                <w:rFonts w:ascii="Times New Roman" w:hAnsi="Times New Roman"/>
                <w:b/>
                <w:sz w:val="20"/>
                <w:szCs w:val="20"/>
              </w:rPr>
              <w:t xml:space="preserve">Апрель </w:t>
            </w:r>
          </w:p>
        </w:tc>
        <w:tc>
          <w:tcPr>
            <w:tcW w:w="2985" w:type="dxa"/>
            <w:gridSpan w:val="5"/>
            <w:vAlign w:val="center"/>
          </w:tcPr>
          <w:p w:rsidR="00C90149" w:rsidRPr="00C90149" w:rsidRDefault="00C90149" w:rsidP="00C90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149">
              <w:rPr>
                <w:rFonts w:ascii="Times New Roman" w:hAnsi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718" w:type="dxa"/>
            <w:vAlign w:val="center"/>
          </w:tcPr>
          <w:p w:rsidR="00C90149" w:rsidRPr="00C90149" w:rsidRDefault="00C90149" w:rsidP="00C90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14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C90149" w:rsidRPr="00C90149" w:rsidTr="00F650E8">
        <w:trPr>
          <w:cantSplit/>
          <w:trHeight w:val="3908"/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C90149" w:rsidRPr="00C90149" w:rsidRDefault="00C90149" w:rsidP="00C9014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C90149" w:rsidRPr="00C90149" w:rsidRDefault="00C90149" w:rsidP="00C9014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C90149" w:rsidRPr="00C90149" w:rsidRDefault="00C90149" w:rsidP="00C9014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C90149" w:rsidRPr="00C90149" w:rsidRDefault="00C90149" w:rsidP="00C9014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C90149" w:rsidRPr="00C90149" w:rsidRDefault="00C90149" w:rsidP="00C9014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C90149" w:rsidRPr="00C90149" w:rsidRDefault="00C90149" w:rsidP="00C9014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C90149" w:rsidRPr="00C90149" w:rsidRDefault="00C90149" w:rsidP="00C9014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C90149" w:rsidRPr="00C90149" w:rsidRDefault="00C90149" w:rsidP="00C9014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C90149" w:rsidRPr="00C90149" w:rsidRDefault="00C90149" w:rsidP="00C9014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C90149" w:rsidRPr="00C90149" w:rsidRDefault="00C90149" w:rsidP="00C9014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C90149" w:rsidRPr="00C90149" w:rsidRDefault="00C90149" w:rsidP="00C9014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C90149" w:rsidRPr="00C90149" w:rsidRDefault="00C90149" w:rsidP="00C9014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C90149" w:rsidRPr="00C90149" w:rsidRDefault="00C90149" w:rsidP="00C9014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C90149" w:rsidRPr="00C90149" w:rsidRDefault="00C90149" w:rsidP="00C9014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C90149" w:rsidRPr="00C90149" w:rsidRDefault="00C90149" w:rsidP="00C9014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C90149" w:rsidRPr="00C90149" w:rsidRDefault="00C90149" w:rsidP="00C9014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C90149" w:rsidRPr="00C90149" w:rsidRDefault="00C90149" w:rsidP="00C9014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C90149" w:rsidRPr="00C90149" w:rsidRDefault="00C90149" w:rsidP="00C9014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C90149" w:rsidRPr="00C90149" w:rsidRDefault="00C90149" w:rsidP="00C9014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C90149" w:rsidRPr="00C90149" w:rsidRDefault="00C90149" w:rsidP="00C9014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90149" w:rsidRPr="00C90149" w:rsidRDefault="00C90149" w:rsidP="00C9014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149">
              <w:rPr>
                <w:rFonts w:ascii="Times New Roman" w:hAnsi="Times New Roman"/>
                <w:sz w:val="20"/>
                <w:szCs w:val="20"/>
              </w:rPr>
              <w:t xml:space="preserve"> В 2 полугодии 2022-2023 учебного года</w:t>
            </w:r>
          </w:p>
        </w:tc>
      </w:tr>
      <w:tr w:rsidR="00C90149" w:rsidRPr="00C90149" w:rsidTr="00F650E8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149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149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Pr="00C90149">
              <w:rPr>
                <w:rFonts w:ascii="Times New Roman" w:hAnsi="Times New Roman"/>
                <w:sz w:val="18"/>
                <w:szCs w:val="18"/>
              </w:rPr>
              <w:lastRenderedPageBreak/>
              <w:t>(немецкий)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149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149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 (немецкий)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149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90149" w:rsidRPr="00C90149" w:rsidTr="00F650E8">
        <w:trPr>
          <w:trHeight w:val="311"/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0149" w:rsidRPr="00C90149" w:rsidTr="00F650E8">
        <w:trPr>
          <w:jc w:val="center"/>
        </w:trPr>
        <w:tc>
          <w:tcPr>
            <w:tcW w:w="2122" w:type="dxa"/>
          </w:tcPr>
          <w:p w:rsidR="00C90149" w:rsidRPr="00C90149" w:rsidRDefault="00C90149" w:rsidP="00C901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0149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90149" w:rsidRPr="00C90149" w:rsidRDefault="00C90149" w:rsidP="00C90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sectPr w:rsidR="00155DB7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B9E" w:rsidRDefault="00662B9E" w:rsidP="00271BC5">
      <w:pPr>
        <w:spacing w:after="0" w:line="240" w:lineRule="auto"/>
      </w:pPr>
      <w:r>
        <w:separator/>
      </w:r>
    </w:p>
  </w:endnote>
  <w:endnote w:type="continuationSeparator" w:id="0">
    <w:p w:rsidR="00662B9E" w:rsidRDefault="00662B9E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B9E" w:rsidRDefault="00662B9E" w:rsidP="00271BC5">
      <w:pPr>
        <w:spacing w:after="0" w:line="240" w:lineRule="auto"/>
      </w:pPr>
      <w:r>
        <w:separator/>
      </w:r>
    </w:p>
  </w:footnote>
  <w:footnote w:type="continuationSeparator" w:id="0">
    <w:p w:rsidR="00662B9E" w:rsidRDefault="00662B9E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D25CD"/>
    <w:multiLevelType w:val="multilevel"/>
    <w:tmpl w:val="E2849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E256F1"/>
    <w:multiLevelType w:val="multilevel"/>
    <w:tmpl w:val="58868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3589C"/>
    <w:rsid w:val="00155DB7"/>
    <w:rsid w:val="00165738"/>
    <w:rsid w:val="00166536"/>
    <w:rsid w:val="00166FE3"/>
    <w:rsid w:val="00185417"/>
    <w:rsid w:val="001A6142"/>
    <w:rsid w:val="001F331E"/>
    <w:rsid w:val="00213A0A"/>
    <w:rsid w:val="00271BC5"/>
    <w:rsid w:val="00271C57"/>
    <w:rsid w:val="0028551C"/>
    <w:rsid w:val="002D42A5"/>
    <w:rsid w:val="0034774A"/>
    <w:rsid w:val="00365151"/>
    <w:rsid w:val="003C1839"/>
    <w:rsid w:val="004268B5"/>
    <w:rsid w:val="004362F5"/>
    <w:rsid w:val="00437B7D"/>
    <w:rsid w:val="0046047A"/>
    <w:rsid w:val="004B27DC"/>
    <w:rsid w:val="004C1090"/>
    <w:rsid w:val="00545D69"/>
    <w:rsid w:val="0057556A"/>
    <w:rsid w:val="00585342"/>
    <w:rsid w:val="005B0322"/>
    <w:rsid w:val="00662B9E"/>
    <w:rsid w:val="006656A4"/>
    <w:rsid w:val="00682951"/>
    <w:rsid w:val="006E3697"/>
    <w:rsid w:val="00714570"/>
    <w:rsid w:val="007566BD"/>
    <w:rsid w:val="007818BA"/>
    <w:rsid w:val="007B20DE"/>
    <w:rsid w:val="007C210E"/>
    <w:rsid w:val="007C5919"/>
    <w:rsid w:val="00803F2A"/>
    <w:rsid w:val="008A264F"/>
    <w:rsid w:val="008A728B"/>
    <w:rsid w:val="00933FF2"/>
    <w:rsid w:val="00947238"/>
    <w:rsid w:val="0098664D"/>
    <w:rsid w:val="00990567"/>
    <w:rsid w:val="009A406D"/>
    <w:rsid w:val="009C1F44"/>
    <w:rsid w:val="009D5D2C"/>
    <w:rsid w:val="00A07C7C"/>
    <w:rsid w:val="00A30268"/>
    <w:rsid w:val="00A63E97"/>
    <w:rsid w:val="00AA131D"/>
    <w:rsid w:val="00AD5C1A"/>
    <w:rsid w:val="00B31DF1"/>
    <w:rsid w:val="00BF455E"/>
    <w:rsid w:val="00C0496A"/>
    <w:rsid w:val="00C35BEB"/>
    <w:rsid w:val="00C90149"/>
    <w:rsid w:val="00CD52F7"/>
    <w:rsid w:val="00CE4E10"/>
    <w:rsid w:val="00D17014"/>
    <w:rsid w:val="00D31E3B"/>
    <w:rsid w:val="00D50B96"/>
    <w:rsid w:val="00D619D1"/>
    <w:rsid w:val="00D9670D"/>
    <w:rsid w:val="00DC5426"/>
    <w:rsid w:val="00E3487A"/>
    <w:rsid w:val="00E602E7"/>
    <w:rsid w:val="00EB603C"/>
    <w:rsid w:val="00ED2EE1"/>
    <w:rsid w:val="00ED3B2C"/>
    <w:rsid w:val="00F127F9"/>
    <w:rsid w:val="00F4155F"/>
    <w:rsid w:val="00FA1EB5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5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элла</cp:lastModifiedBy>
  <cp:revision>7</cp:revision>
  <cp:lastPrinted>2022-09-08T09:25:00Z</cp:lastPrinted>
  <dcterms:created xsi:type="dcterms:W3CDTF">2022-09-09T13:24:00Z</dcterms:created>
  <dcterms:modified xsi:type="dcterms:W3CDTF">2023-04-06T09:29:00Z</dcterms:modified>
</cp:coreProperties>
</file>