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DD" w:rsidRPr="00C152DD" w:rsidRDefault="00C152DD" w:rsidP="00C152DD">
      <w:pPr>
        <w:pStyle w:val="4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C152DD">
        <w:rPr>
          <w:rFonts w:ascii="Times New Roman" w:hAnsi="Times New Roman"/>
          <w:b/>
          <w:i w:val="0"/>
          <w:sz w:val="28"/>
          <w:szCs w:val="28"/>
        </w:rPr>
        <w:t>Муниципальное образование «</w:t>
      </w:r>
      <w:proofErr w:type="spellStart"/>
      <w:r w:rsidRPr="00C152DD">
        <w:rPr>
          <w:rFonts w:ascii="Times New Roman" w:hAnsi="Times New Roman"/>
          <w:b/>
          <w:i w:val="0"/>
          <w:sz w:val="28"/>
          <w:szCs w:val="28"/>
        </w:rPr>
        <w:t>Боковский</w:t>
      </w:r>
      <w:proofErr w:type="spellEnd"/>
      <w:r w:rsidRPr="00C152DD">
        <w:rPr>
          <w:rFonts w:ascii="Times New Roman" w:hAnsi="Times New Roman"/>
          <w:b/>
          <w:i w:val="0"/>
          <w:sz w:val="28"/>
          <w:szCs w:val="28"/>
        </w:rPr>
        <w:t xml:space="preserve"> район»</w:t>
      </w:r>
    </w:p>
    <w:p w:rsidR="00C152DD" w:rsidRPr="0087350F" w:rsidRDefault="00C152DD" w:rsidP="00C152DD">
      <w:pPr>
        <w:jc w:val="center"/>
        <w:rPr>
          <w:sz w:val="28"/>
          <w:szCs w:val="28"/>
        </w:rPr>
      </w:pPr>
      <w:r w:rsidRPr="0087350F">
        <w:rPr>
          <w:b/>
          <w:bCs/>
          <w:sz w:val="28"/>
          <w:szCs w:val="28"/>
        </w:rPr>
        <w:t xml:space="preserve">отдел образования Администрации </w:t>
      </w:r>
      <w:proofErr w:type="spellStart"/>
      <w:r w:rsidRPr="0087350F">
        <w:rPr>
          <w:b/>
          <w:bCs/>
          <w:sz w:val="28"/>
          <w:szCs w:val="28"/>
        </w:rPr>
        <w:t>Боковского</w:t>
      </w:r>
      <w:proofErr w:type="spellEnd"/>
      <w:r w:rsidRPr="0087350F">
        <w:rPr>
          <w:b/>
          <w:bCs/>
          <w:sz w:val="28"/>
          <w:szCs w:val="28"/>
        </w:rPr>
        <w:t xml:space="preserve"> района</w:t>
      </w:r>
      <w:r w:rsidRPr="0087350F">
        <w:rPr>
          <w:b/>
          <w:bCs/>
          <w:sz w:val="28"/>
          <w:szCs w:val="28"/>
        </w:rPr>
        <w:br/>
      </w:r>
      <w:r w:rsidRPr="0087350F">
        <w:rPr>
          <w:sz w:val="28"/>
          <w:szCs w:val="28"/>
        </w:rPr>
        <w:t>(отдел образования)</w:t>
      </w:r>
    </w:p>
    <w:p w:rsidR="001318C4" w:rsidRPr="00DB7BE1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1318C4" w:rsidP="00A07FC8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648"/>
      </w:tblGrid>
      <w:tr w:rsidR="00A07FC8" w:rsidRPr="00DB7BE1" w:rsidTr="00783BA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C152DD" w:rsidRDefault="00C152DD" w:rsidP="00C152DD">
            <w:pPr>
              <w:pStyle w:val="ConsPlusNormal"/>
              <w:ind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23.06.2026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DB7BE1" w:rsidRDefault="00A07FC8" w:rsidP="00C152DD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№</w:t>
            </w:r>
            <w:r w:rsidR="00C152DD" w:rsidRPr="00C152DD">
              <w:rPr>
                <w:sz w:val="28"/>
                <w:szCs w:val="28"/>
                <w:u w:val="single"/>
              </w:rPr>
              <w:t>297</w:t>
            </w:r>
          </w:p>
        </w:tc>
      </w:tr>
    </w:tbl>
    <w:p w:rsidR="00A07FC8" w:rsidRDefault="00A07FC8" w:rsidP="00C152DD">
      <w:pPr>
        <w:pStyle w:val="ConsPlusNormal"/>
        <w:jc w:val="both"/>
        <w:rPr>
          <w:sz w:val="28"/>
          <w:szCs w:val="28"/>
        </w:rPr>
      </w:pPr>
    </w:p>
    <w:p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:rsidR="00BE62EA" w:rsidRPr="00DB7BE1" w:rsidRDefault="00A07FC8" w:rsidP="00BE62EA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="00C152DD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>типового решения в сфере образования</w:t>
      </w:r>
    </w:p>
    <w:p w:rsidR="003D08A7" w:rsidRPr="00DB7BE1" w:rsidRDefault="00A07FC8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в образовательных организациях </w:t>
      </w:r>
      <w:r w:rsidR="00BE62EA"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proofErr w:type="spellStart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Боковского</w:t>
      </w:r>
      <w:proofErr w:type="spellEnd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района</w:t>
      </w:r>
    </w:p>
    <w:p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федеральной государственной информационной системе «Моя школа», 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утвержденным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 Правительства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A07FC8" w:rsidP="0070382B">
      <w:pPr>
        <w:pStyle w:val="ConsPlusNormal"/>
        <w:ind w:firstLine="709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</w:t>
      </w:r>
      <w:proofErr w:type="spellStart"/>
      <w:r w:rsidR="00DB7BE1"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Моя школа».</w:t>
      </w:r>
    </w:p>
    <w:p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:rsidR="00C152DD" w:rsidRPr="00C06787" w:rsidRDefault="00A71F8D" w:rsidP="00F371A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«Единая система идентификац</w:t>
      </w:r>
      <w:proofErr w:type="gramStart"/>
      <w:r w:rsidR="00D842ED" w:rsidRPr="00D842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D842ED" w:rsidRPr="00D842ED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</w:t>
      </w:r>
      <w:bookmarkStart w:id="0" w:name="_GoBack"/>
      <w:r w:rsidR="00F371A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76950" cy="7324725"/>
            <wp:effectExtent l="0" t="0" r="0" b="0"/>
            <wp:docPr id="1" name="Рисунок 1" descr="C:\Users\ver-s\Desktop\Приказ №2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-s\Desktop\Приказ №29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423" cy="732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371A4" w:rsidRPr="00F37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C61" w:rsidRPr="00C152DD" w:rsidRDefault="000A4C61" w:rsidP="00C152DD">
      <w:pPr>
        <w:pStyle w:val="ConsPlusNormal"/>
        <w:ind w:firstLine="709"/>
        <w:jc w:val="both"/>
      </w:pPr>
    </w:p>
    <w:sectPr w:rsidR="000A4C61" w:rsidRPr="00C152DD" w:rsidSect="0080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FC8"/>
    <w:rsid w:val="00066D5D"/>
    <w:rsid w:val="00081939"/>
    <w:rsid w:val="000A0DB0"/>
    <w:rsid w:val="000A4C61"/>
    <w:rsid w:val="000C37CF"/>
    <w:rsid w:val="001318C4"/>
    <w:rsid w:val="001B055D"/>
    <w:rsid w:val="00347A62"/>
    <w:rsid w:val="0035334E"/>
    <w:rsid w:val="003C2FCB"/>
    <w:rsid w:val="003D08A7"/>
    <w:rsid w:val="004B22B5"/>
    <w:rsid w:val="004F6114"/>
    <w:rsid w:val="0050475A"/>
    <w:rsid w:val="00534B29"/>
    <w:rsid w:val="00562805"/>
    <w:rsid w:val="005E5992"/>
    <w:rsid w:val="006A384D"/>
    <w:rsid w:val="0070382B"/>
    <w:rsid w:val="00731183"/>
    <w:rsid w:val="00803D0E"/>
    <w:rsid w:val="008D6B11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152DD"/>
    <w:rsid w:val="00CA544D"/>
    <w:rsid w:val="00D842ED"/>
    <w:rsid w:val="00DB7BE1"/>
    <w:rsid w:val="00E20A34"/>
    <w:rsid w:val="00E24EF2"/>
    <w:rsid w:val="00E402EB"/>
    <w:rsid w:val="00E84359"/>
    <w:rsid w:val="00F06F08"/>
    <w:rsid w:val="00F371A4"/>
    <w:rsid w:val="00FD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paragraph" w:customStyle="1" w:styleId="11">
    <w:name w:val="Обычный1"/>
    <w:rsid w:val="00C152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0">
    <w:name w:val="No Spacing"/>
    <w:uiPriority w:val="1"/>
    <w:qFormat/>
    <w:rsid w:val="00C152DD"/>
    <w:pPr>
      <w:spacing w:after="0" w:line="240" w:lineRule="auto"/>
    </w:pPr>
    <w:rPr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элла виноградова</cp:lastModifiedBy>
  <cp:revision>5</cp:revision>
  <cp:lastPrinted>2026-06-25T06:08:00Z</cp:lastPrinted>
  <dcterms:created xsi:type="dcterms:W3CDTF">2026-06-25T06:07:00Z</dcterms:created>
  <dcterms:modified xsi:type="dcterms:W3CDTF">2026-07-01T09:20:00Z</dcterms:modified>
</cp:coreProperties>
</file>